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EFE" w:rsidRDefault="00724EFE" w:rsidP="00724EFE">
      <w:pPr>
        <w:spacing w:line="300" w:lineRule="auto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附件3：</w:t>
      </w:r>
    </w:p>
    <w:p w:rsidR="00724EFE" w:rsidRDefault="00724EFE" w:rsidP="00724EFE">
      <w:pPr>
        <w:jc w:val="center"/>
        <w:rPr>
          <w:rFonts w:ascii="楷体_GB2312" w:eastAsia="楷体_GB2312"/>
          <w:b/>
          <w:bCs/>
          <w:sz w:val="32"/>
        </w:rPr>
      </w:pPr>
      <w:r w:rsidRPr="00D44E59">
        <w:rPr>
          <w:rFonts w:ascii="楷体_GB2312" w:eastAsia="楷体_GB2312" w:hint="eastAsia"/>
          <w:b/>
          <w:bCs/>
          <w:sz w:val="32"/>
        </w:rPr>
        <w:t>201</w:t>
      </w:r>
      <w:r w:rsidR="0061166C">
        <w:rPr>
          <w:rFonts w:ascii="楷体_GB2312" w:eastAsia="楷体_GB2312" w:hint="eastAsia"/>
          <w:b/>
          <w:bCs/>
          <w:sz w:val="32"/>
        </w:rPr>
        <w:t>6</w:t>
      </w:r>
      <w:r>
        <w:rPr>
          <w:rFonts w:ascii="楷体_GB2312" w:eastAsia="楷体_GB2312" w:hint="eastAsia"/>
          <w:b/>
          <w:bCs/>
          <w:sz w:val="32"/>
        </w:rPr>
        <w:t>辽宁省大学生化工设计创业竞赛</w:t>
      </w:r>
      <w:r w:rsidRPr="00D44E59">
        <w:rPr>
          <w:rFonts w:ascii="楷体_GB2312" w:eastAsia="楷体_GB2312" w:hint="eastAsia"/>
          <w:b/>
          <w:bCs/>
          <w:sz w:val="32"/>
        </w:rPr>
        <w:t>参赛学校</w:t>
      </w:r>
      <w:r>
        <w:rPr>
          <w:rFonts w:ascii="楷体_GB2312" w:eastAsia="楷体_GB2312" w:hint="eastAsia"/>
          <w:b/>
          <w:bCs/>
          <w:sz w:val="32"/>
        </w:rPr>
        <w:t>推荐</w:t>
      </w:r>
      <w:r w:rsidRPr="00D44E59">
        <w:rPr>
          <w:rFonts w:ascii="楷体_GB2312" w:eastAsia="楷体_GB2312" w:hint="eastAsia"/>
          <w:b/>
          <w:bCs/>
          <w:sz w:val="32"/>
        </w:rPr>
        <w:t>联系人信息</w:t>
      </w:r>
      <w:r w:rsidRPr="00791F9B">
        <w:rPr>
          <w:rFonts w:ascii="楷体_GB2312" w:eastAsia="楷体_GB2312" w:hint="eastAsia"/>
          <w:b/>
          <w:bCs/>
          <w:sz w:val="32"/>
        </w:rPr>
        <w:t>表</w:t>
      </w:r>
    </w:p>
    <w:tbl>
      <w:tblPr>
        <w:tblW w:w="14746" w:type="dxa"/>
        <w:jc w:val="right"/>
        <w:tblLook w:val="04A0" w:firstRow="1" w:lastRow="0" w:firstColumn="1" w:lastColumn="0" w:noHBand="0" w:noVBand="1"/>
      </w:tblPr>
      <w:tblGrid>
        <w:gridCol w:w="860"/>
        <w:gridCol w:w="2302"/>
        <w:gridCol w:w="1476"/>
        <w:gridCol w:w="2660"/>
        <w:gridCol w:w="2678"/>
        <w:gridCol w:w="3588"/>
        <w:gridCol w:w="1182"/>
      </w:tblGrid>
      <w:tr w:rsidR="00724EFE" w:rsidRPr="00963501" w:rsidTr="007A57E1">
        <w:trPr>
          <w:trHeight w:val="567"/>
          <w:jc w:val="right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E3DBA" w:rsidRDefault="00724EFE" w:rsidP="007A57E1">
            <w:pPr>
              <w:jc w:val="center"/>
              <w:rPr>
                <w:b/>
                <w:color w:val="000000"/>
                <w:sz w:val="24"/>
              </w:rPr>
            </w:pPr>
            <w:r w:rsidRPr="009E3DBA">
              <w:rPr>
                <w:rFonts w:hAnsi="宋体"/>
                <w:b/>
                <w:color w:val="000000"/>
                <w:sz w:val="24"/>
              </w:rPr>
              <w:t>序号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E3DBA" w:rsidRDefault="00724EFE" w:rsidP="007A57E1">
            <w:pPr>
              <w:jc w:val="center"/>
              <w:rPr>
                <w:b/>
                <w:color w:val="000000"/>
                <w:sz w:val="24"/>
              </w:rPr>
            </w:pPr>
            <w:r w:rsidRPr="009E3DBA">
              <w:rPr>
                <w:rFonts w:hAnsi="宋体"/>
                <w:b/>
                <w:color w:val="000000"/>
                <w:sz w:val="24"/>
              </w:rPr>
              <w:t>学校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E3DBA" w:rsidRDefault="00724EFE" w:rsidP="007A57E1">
            <w:pPr>
              <w:jc w:val="center"/>
              <w:rPr>
                <w:b/>
                <w:color w:val="000000"/>
                <w:sz w:val="24"/>
              </w:rPr>
            </w:pPr>
            <w:r w:rsidRPr="009E3DBA">
              <w:rPr>
                <w:rFonts w:hAnsi="宋体"/>
                <w:b/>
                <w:color w:val="000000"/>
                <w:sz w:val="24"/>
              </w:rPr>
              <w:t>姓名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E3DBA" w:rsidRDefault="00724EFE" w:rsidP="007A57E1">
            <w:pPr>
              <w:jc w:val="center"/>
              <w:rPr>
                <w:b/>
                <w:color w:val="000000"/>
                <w:sz w:val="24"/>
              </w:rPr>
            </w:pPr>
            <w:r w:rsidRPr="009E3DBA">
              <w:rPr>
                <w:rFonts w:hAnsi="宋体"/>
                <w:b/>
                <w:color w:val="000000"/>
                <w:sz w:val="24"/>
              </w:rPr>
              <w:t>手机及办公电话</w:t>
            </w:r>
          </w:p>
        </w:tc>
        <w:tc>
          <w:tcPr>
            <w:tcW w:w="2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E3DBA" w:rsidRDefault="00724EFE" w:rsidP="007A57E1">
            <w:pPr>
              <w:jc w:val="center"/>
              <w:rPr>
                <w:b/>
                <w:color w:val="000000"/>
                <w:sz w:val="24"/>
              </w:rPr>
            </w:pPr>
            <w:r w:rsidRPr="009E3DBA">
              <w:rPr>
                <w:rFonts w:hAnsi="宋体"/>
                <w:b/>
                <w:color w:val="000000"/>
                <w:sz w:val="24"/>
              </w:rPr>
              <w:t>电子信箱</w:t>
            </w:r>
          </w:p>
        </w:tc>
        <w:tc>
          <w:tcPr>
            <w:tcW w:w="3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E3DBA" w:rsidRDefault="00724EFE" w:rsidP="007A57E1">
            <w:pPr>
              <w:jc w:val="center"/>
              <w:rPr>
                <w:b/>
                <w:color w:val="000000"/>
                <w:sz w:val="24"/>
              </w:rPr>
            </w:pPr>
            <w:r w:rsidRPr="009E3DBA">
              <w:rPr>
                <w:rFonts w:hAnsi="宋体"/>
                <w:b/>
                <w:color w:val="000000"/>
                <w:sz w:val="24"/>
              </w:rPr>
              <w:t>邮政地址及邮编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E3DBA" w:rsidRDefault="00724EFE" w:rsidP="007A57E1">
            <w:pPr>
              <w:jc w:val="center"/>
              <w:rPr>
                <w:b/>
                <w:color w:val="000000"/>
                <w:sz w:val="24"/>
              </w:rPr>
            </w:pPr>
            <w:r w:rsidRPr="009E3DBA">
              <w:rPr>
                <w:rFonts w:hAnsi="宋体"/>
                <w:b/>
                <w:color w:val="000000"/>
                <w:sz w:val="24"/>
              </w:rPr>
              <w:t>备注</w:t>
            </w:r>
          </w:p>
        </w:tc>
      </w:tr>
      <w:tr w:rsidR="00724EFE" w:rsidRPr="00963501" w:rsidTr="007A57E1">
        <w:trPr>
          <w:trHeight w:val="567"/>
          <w:jc w:val="right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63501" w:rsidRDefault="00724EFE" w:rsidP="007A57E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63501" w:rsidRDefault="00724EFE" w:rsidP="007A57E1">
            <w:pPr>
              <w:rPr>
                <w:color w:val="000000"/>
                <w:sz w:val="24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63501" w:rsidRDefault="00724EFE" w:rsidP="007A57E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63501" w:rsidRDefault="00724EFE" w:rsidP="007A57E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FC1C94" w:rsidRDefault="00724EFE" w:rsidP="007A57E1">
            <w:pPr>
              <w:rPr>
                <w:sz w:val="24"/>
              </w:rPr>
            </w:pP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63501" w:rsidRDefault="00724EFE" w:rsidP="007A57E1">
            <w:pPr>
              <w:rPr>
                <w:color w:val="000000"/>
                <w:sz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63501" w:rsidRDefault="00724EFE" w:rsidP="007A57E1">
            <w:pPr>
              <w:rPr>
                <w:color w:val="000000"/>
                <w:sz w:val="24"/>
              </w:rPr>
            </w:pPr>
          </w:p>
        </w:tc>
      </w:tr>
      <w:tr w:rsidR="00724EFE" w:rsidRPr="00963501" w:rsidTr="007A57E1">
        <w:trPr>
          <w:trHeight w:val="567"/>
          <w:jc w:val="right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63501" w:rsidRDefault="00724EFE" w:rsidP="007A57E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63501" w:rsidRDefault="00724EFE" w:rsidP="007A57E1">
            <w:pPr>
              <w:rPr>
                <w:color w:val="000000"/>
                <w:sz w:val="24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63501" w:rsidRDefault="00724EFE" w:rsidP="007A57E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63501" w:rsidRDefault="00724EFE" w:rsidP="007A57E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63501" w:rsidRDefault="00724EFE" w:rsidP="007A57E1">
            <w:pPr>
              <w:rPr>
                <w:color w:val="000000"/>
                <w:sz w:val="24"/>
              </w:rPr>
            </w:pP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63501" w:rsidRDefault="00724EFE" w:rsidP="007A57E1">
            <w:pPr>
              <w:rPr>
                <w:color w:val="000000"/>
                <w:sz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63501" w:rsidRDefault="00724EFE" w:rsidP="007A57E1">
            <w:pPr>
              <w:rPr>
                <w:color w:val="000000"/>
                <w:sz w:val="24"/>
              </w:rPr>
            </w:pPr>
          </w:p>
        </w:tc>
      </w:tr>
      <w:tr w:rsidR="00724EFE" w:rsidRPr="00963501" w:rsidTr="007A57E1">
        <w:trPr>
          <w:trHeight w:val="567"/>
          <w:jc w:val="right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63501" w:rsidRDefault="00724EFE" w:rsidP="007A57E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63501" w:rsidRDefault="00724EFE" w:rsidP="007A57E1">
            <w:pPr>
              <w:rPr>
                <w:color w:val="000000"/>
                <w:sz w:val="24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63501" w:rsidRDefault="00724EFE" w:rsidP="007A57E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63501" w:rsidRDefault="00724EFE" w:rsidP="007A57E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63501" w:rsidRDefault="00724EFE" w:rsidP="007A57E1">
            <w:pPr>
              <w:rPr>
                <w:color w:val="000000"/>
                <w:sz w:val="24"/>
              </w:rPr>
            </w:pP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63501" w:rsidRDefault="00724EFE" w:rsidP="007A57E1">
            <w:pPr>
              <w:rPr>
                <w:color w:val="000000"/>
                <w:sz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63501" w:rsidRDefault="00724EFE" w:rsidP="007A57E1">
            <w:pPr>
              <w:rPr>
                <w:color w:val="000000"/>
                <w:sz w:val="24"/>
              </w:rPr>
            </w:pPr>
          </w:p>
        </w:tc>
      </w:tr>
      <w:tr w:rsidR="00724EFE" w:rsidRPr="00963501" w:rsidTr="007A57E1">
        <w:trPr>
          <w:trHeight w:val="567"/>
          <w:jc w:val="right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8C6CA7" w:rsidRDefault="00724EFE" w:rsidP="007A57E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8C6CA7" w:rsidRDefault="00724EFE" w:rsidP="007A57E1">
            <w:pPr>
              <w:rPr>
                <w:color w:val="000000"/>
                <w:sz w:val="24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8C6CA7" w:rsidRDefault="00724EFE" w:rsidP="007A57E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8C6CA7" w:rsidRDefault="00724EFE" w:rsidP="007A57E1">
            <w:pPr>
              <w:ind w:firstLineChars="147" w:firstLine="353"/>
              <w:jc w:val="center"/>
              <w:rPr>
                <w:color w:val="000000"/>
                <w:sz w:val="24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8C6CA7" w:rsidRDefault="00724EFE" w:rsidP="007A57E1">
            <w:pPr>
              <w:rPr>
                <w:color w:val="000000"/>
                <w:sz w:val="24"/>
              </w:rPr>
            </w:pP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8C6CA7" w:rsidRDefault="00724EFE" w:rsidP="007A57E1">
            <w:pPr>
              <w:rPr>
                <w:color w:val="000000"/>
                <w:sz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63501" w:rsidRDefault="00724EFE" w:rsidP="007A57E1">
            <w:pPr>
              <w:rPr>
                <w:color w:val="000000"/>
                <w:sz w:val="24"/>
              </w:rPr>
            </w:pPr>
          </w:p>
        </w:tc>
      </w:tr>
      <w:tr w:rsidR="00724EFE" w:rsidRPr="00963501" w:rsidTr="007A57E1">
        <w:trPr>
          <w:trHeight w:val="567"/>
          <w:jc w:val="right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63501" w:rsidRDefault="00724EFE" w:rsidP="007A57E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63501" w:rsidRDefault="00724EFE" w:rsidP="007A57E1">
            <w:pPr>
              <w:rPr>
                <w:color w:val="000000"/>
                <w:sz w:val="24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63501" w:rsidRDefault="00724EFE" w:rsidP="007A57E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63501" w:rsidRDefault="00724EFE" w:rsidP="007A57E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63501" w:rsidRDefault="00724EFE" w:rsidP="007A57E1">
            <w:pPr>
              <w:rPr>
                <w:color w:val="000000"/>
                <w:sz w:val="24"/>
              </w:rPr>
            </w:pP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63501" w:rsidRDefault="00724EFE" w:rsidP="007A57E1">
            <w:pPr>
              <w:rPr>
                <w:color w:val="000000"/>
                <w:sz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63501" w:rsidRDefault="00724EFE" w:rsidP="007A57E1">
            <w:pPr>
              <w:rPr>
                <w:color w:val="000000"/>
                <w:sz w:val="24"/>
              </w:rPr>
            </w:pPr>
          </w:p>
        </w:tc>
      </w:tr>
      <w:tr w:rsidR="00724EFE" w:rsidRPr="00963501" w:rsidTr="007A57E1">
        <w:trPr>
          <w:trHeight w:val="567"/>
          <w:jc w:val="right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63501" w:rsidRDefault="00724EFE" w:rsidP="007A57E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63501" w:rsidRDefault="00724EFE" w:rsidP="007A57E1">
            <w:pPr>
              <w:rPr>
                <w:color w:val="000000"/>
                <w:sz w:val="24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63501" w:rsidRDefault="00724EFE" w:rsidP="007A57E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63501" w:rsidRDefault="00724EFE" w:rsidP="007A57E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63501" w:rsidRDefault="00724EFE" w:rsidP="007A57E1">
            <w:pPr>
              <w:rPr>
                <w:color w:val="000000"/>
                <w:sz w:val="24"/>
              </w:rPr>
            </w:pP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63501" w:rsidRDefault="00724EFE" w:rsidP="007A57E1">
            <w:pPr>
              <w:rPr>
                <w:color w:val="000000"/>
                <w:sz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63501" w:rsidRDefault="00724EFE" w:rsidP="007A57E1">
            <w:pPr>
              <w:rPr>
                <w:color w:val="000000"/>
                <w:sz w:val="24"/>
              </w:rPr>
            </w:pPr>
          </w:p>
        </w:tc>
      </w:tr>
      <w:tr w:rsidR="00724EFE" w:rsidRPr="00963501" w:rsidTr="007A57E1">
        <w:trPr>
          <w:trHeight w:val="567"/>
          <w:jc w:val="right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63501" w:rsidRDefault="00724EFE" w:rsidP="007A57E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63501" w:rsidRDefault="00724EFE" w:rsidP="007A57E1">
            <w:pPr>
              <w:rPr>
                <w:bCs/>
                <w:sz w:val="24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63501" w:rsidRDefault="00724EFE" w:rsidP="007A57E1">
            <w:pPr>
              <w:jc w:val="center"/>
              <w:rPr>
                <w:bCs/>
                <w:sz w:val="24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63501" w:rsidRDefault="00724EFE" w:rsidP="007A57E1">
            <w:pPr>
              <w:jc w:val="center"/>
              <w:rPr>
                <w:bCs/>
                <w:sz w:val="24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63501" w:rsidRDefault="00724EFE" w:rsidP="007A57E1">
            <w:pPr>
              <w:rPr>
                <w:bCs/>
                <w:sz w:val="24"/>
              </w:rPr>
            </w:pP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E3DBA" w:rsidRDefault="00724EFE" w:rsidP="007A57E1">
            <w:pPr>
              <w:rPr>
                <w:bCs/>
                <w:sz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63501" w:rsidRDefault="00724EFE" w:rsidP="007A57E1">
            <w:pPr>
              <w:rPr>
                <w:color w:val="000000"/>
                <w:sz w:val="24"/>
              </w:rPr>
            </w:pPr>
          </w:p>
        </w:tc>
      </w:tr>
      <w:tr w:rsidR="00724EFE" w:rsidRPr="00963501" w:rsidTr="007A57E1">
        <w:trPr>
          <w:trHeight w:val="567"/>
          <w:jc w:val="right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63501" w:rsidRDefault="00724EFE" w:rsidP="007A57E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63501" w:rsidRDefault="00724EFE" w:rsidP="007A57E1">
            <w:pPr>
              <w:rPr>
                <w:color w:val="000000"/>
                <w:sz w:val="24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63501" w:rsidRDefault="00724EFE" w:rsidP="007A57E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63501" w:rsidRDefault="00724EFE" w:rsidP="007A57E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63501" w:rsidRDefault="00724EFE" w:rsidP="007A57E1">
            <w:pPr>
              <w:rPr>
                <w:color w:val="000000"/>
                <w:sz w:val="24"/>
              </w:rPr>
            </w:pP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63501" w:rsidRDefault="00724EFE" w:rsidP="007A57E1">
            <w:pPr>
              <w:rPr>
                <w:color w:val="000000"/>
                <w:sz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63501" w:rsidRDefault="00724EFE" w:rsidP="007A57E1">
            <w:pPr>
              <w:rPr>
                <w:color w:val="000000"/>
                <w:sz w:val="24"/>
              </w:rPr>
            </w:pPr>
          </w:p>
        </w:tc>
      </w:tr>
      <w:tr w:rsidR="00724EFE" w:rsidRPr="00963501" w:rsidTr="007A57E1">
        <w:trPr>
          <w:trHeight w:val="567"/>
          <w:jc w:val="right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63501" w:rsidRDefault="00724EFE" w:rsidP="007A57E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63501" w:rsidRDefault="00724EFE" w:rsidP="007A57E1">
            <w:pPr>
              <w:rPr>
                <w:color w:val="000000"/>
                <w:sz w:val="24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63501" w:rsidRDefault="00724EFE" w:rsidP="007A57E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6A07F3" w:rsidRDefault="00724EFE" w:rsidP="007A57E1">
            <w:pPr>
              <w:jc w:val="center"/>
              <w:rPr>
                <w:sz w:val="24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6A07F3" w:rsidRDefault="00724EFE" w:rsidP="007A57E1">
            <w:pPr>
              <w:rPr>
                <w:sz w:val="24"/>
              </w:rPr>
            </w:pP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6A07F3" w:rsidRDefault="00724EFE" w:rsidP="007A57E1">
            <w:pPr>
              <w:rPr>
                <w:sz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EFE" w:rsidRPr="00963501" w:rsidRDefault="00724EFE" w:rsidP="007A57E1">
            <w:pPr>
              <w:rPr>
                <w:color w:val="000000"/>
                <w:sz w:val="24"/>
              </w:rPr>
            </w:pPr>
          </w:p>
        </w:tc>
      </w:tr>
    </w:tbl>
    <w:p w:rsidR="00724EFE" w:rsidRPr="00B42F29" w:rsidRDefault="00724EFE" w:rsidP="00724EFE">
      <w:pPr>
        <w:spacing w:line="20" w:lineRule="exact"/>
      </w:pPr>
    </w:p>
    <w:p w:rsidR="00783C38" w:rsidRDefault="0061166C">
      <w:r>
        <w:t>注</w:t>
      </w:r>
      <w:r>
        <w:rPr>
          <w:rFonts w:hint="eastAsia"/>
        </w:rPr>
        <w:t>：</w:t>
      </w:r>
      <w:r>
        <w:t>联系人没有变化也需要填写此表</w:t>
      </w:r>
      <w:r>
        <w:rPr>
          <w:rFonts w:hint="eastAsia"/>
        </w:rPr>
        <w:t>，</w:t>
      </w:r>
      <w:r>
        <w:t>并请于</w:t>
      </w:r>
      <w:r w:rsidR="00D75F74">
        <w:rPr>
          <w:rFonts w:hint="eastAsia"/>
        </w:rPr>
        <w:t>5</w:t>
      </w:r>
      <w:r>
        <w:rPr>
          <w:rFonts w:hint="eastAsia"/>
        </w:rPr>
        <w:t>月</w:t>
      </w:r>
      <w:r w:rsidR="00D75F74">
        <w:rPr>
          <w:rFonts w:hint="eastAsia"/>
        </w:rPr>
        <w:t>27</w:t>
      </w:r>
      <w:r>
        <w:rPr>
          <w:rFonts w:hint="eastAsia"/>
        </w:rPr>
        <w:t>日前将电子版发送至竞赛邮箱</w:t>
      </w:r>
      <w:r w:rsidR="00282E43">
        <w:rPr>
          <w:rFonts w:hint="eastAsia"/>
        </w:rPr>
        <w:t>：</w:t>
      </w:r>
      <w:r w:rsidR="00282E43" w:rsidRPr="00376DBC">
        <w:rPr>
          <w:rFonts w:ascii="宋体" w:hAnsi="宋体"/>
          <w:szCs w:val="21"/>
        </w:rPr>
        <w:t>liaoning_hgsjjs@dlut.edu.cn</w:t>
      </w:r>
      <w:bookmarkStart w:id="0" w:name="_GoBack"/>
      <w:bookmarkEnd w:id="0"/>
    </w:p>
    <w:p w:rsidR="0061166C" w:rsidRPr="0061166C" w:rsidRDefault="0061166C">
      <w:r>
        <w:rPr>
          <w:rFonts w:hint="eastAsia"/>
        </w:rPr>
        <w:t xml:space="preserve">    </w:t>
      </w:r>
      <w:r>
        <w:rPr>
          <w:rFonts w:hint="eastAsia"/>
        </w:rPr>
        <w:t>各校联系人请务必加入化工设计</w:t>
      </w:r>
      <w:r>
        <w:rPr>
          <w:rFonts w:hint="eastAsia"/>
        </w:rPr>
        <w:t>QQ</w:t>
      </w:r>
      <w:r>
        <w:rPr>
          <w:rFonts w:hint="eastAsia"/>
        </w:rPr>
        <w:t>群（</w:t>
      </w:r>
      <w:r w:rsidRPr="0061166C">
        <w:t>163530253</w:t>
      </w:r>
      <w:r>
        <w:rPr>
          <w:rFonts w:hint="eastAsia"/>
        </w:rPr>
        <w:t>），以便及时获得信息</w:t>
      </w:r>
    </w:p>
    <w:sectPr w:rsidR="0061166C" w:rsidRPr="0061166C" w:rsidSect="004B0CFD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805" w:rsidRDefault="00D31805" w:rsidP="00282E43">
      <w:r>
        <w:separator/>
      </w:r>
    </w:p>
  </w:endnote>
  <w:endnote w:type="continuationSeparator" w:id="0">
    <w:p w:rsidR="00D31805" w:rsidRDefault="00D31805" w:rsidP="00282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805" w:rsidRDefault="00D31805" w:rsidP="00282E43">
      <w:r>
        <w:separator/>
      </w:r>
    </w:p>
  </w:footnote>
  <w:footnote w:type="continuationSeparator" w:id="0">
    <w:p w:rsidR="00D31805" w:rsidRDefault="00D31805" w:rsidP="00282E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EFE"/>
    <w:rsid w:val="00282E43"/>
    <w:rsid w:val="0061166C"/>
    <w:rsid w:val="006D0C7F"/>
    <w:rsid w:val="00724EFE"/>
    <w:rsid w:val="00943A92"/>
    <w:rsid w:val="00D31805"/>
    <w:rsid w:val="00D7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E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2E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2E4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2E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2E4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E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2E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2E4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2E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2E4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gj</dc:creator>
  <cp:lastModifiedBy>gj</cp:lastModifiedBy>
  <cp:revision>4</cp:revision>
  <dcterms:created xsi:type="dcterms:W3CDTF">2015-06-01T01:31:00Z</dcterms:created>
  <dcterms:modified xsi:type="dcterms:W3CDTF">2016-05-12T01:54:00Z</dcterms:modified>
</cp:coreProperties>
</file>